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WNIOSEK O UDOSTĘPNIENIE DOKUMENTACJI MEDYCZNEJ</w:t>
      </w:r>
    </w:p>
    <w:p>
      <w:pPr>
        <w:pStyle w:val="Standard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Prywatny Specjalistyczny Gabinet Psychiatryczny dr n. med. Sławomir Wolniak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Dane osoby wnioskującej o wydanie dokumentacji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 …………………………………………PESEL: ……………………………;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…………………………………………………………………………...;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telefonu: ………………………………………………………………………………..;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Dane pacjenta, którego dotyczy dokumentacja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(wypełnić w przypadku, gdy wnioskodawcą jest inna osoba niż pacjent)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 ………………………………………… PESEL: …………………………...;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Wnioskuję o udostępnienie dokumentacji w formie: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wyciągu, odpisu, kopii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oryginału dokumentacji i jednocześnie zobowiązuję się do jej zwrotu w terminie do: …………………...……;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Rodzaj dokumentacji: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historia choroby – całość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wyniki badań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inne </w:t>
      </w:r>
      <w:r>
        <w:rPr>
          <w:rFonts w:cs="Times New Roman" w:ascii="Times New Roman" w:hAnsi="Times New Roman"/>
          <w:i/>
          <w:iCs/>
          <w:sz w:val="24"/>
          <w:szCs w:val="24"/>
        </w:rPr>
        <w:t>(jakie)</w:t>
      </w:r>
      <w:r>
        <w:rPr>
          <w:rFonts w:cs="Times New Roman" w:ascii="Times New Roman" w:hAnsi="Times New Roman"/>
          <w:sz w:val="24"/>
          <w:szCs w:val="24"/>
        </w:rPr>
        <w:t xml:space="preserve"> : …………………………………………………………………………………..;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Wnioskowaną dokumentację: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odbiorę osobiście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proszę wysłać na wskazany adres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odbierze osoba upoważniona: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 …………………………………………PESEL: ……………………………;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(miejscowość, data)                                               (czytelny podpis wnioskodawcy)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Potwierdzenie wpływu: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 (DD-MM-RRRR)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Uzgodniony termin odbioru/wysyłki/udostępnienia do wglądu: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... (DD-MM-RRRR)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Czytelny podpis osoby upoważnionej do przyjęcia wniosku: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POTWIERDZENIE WYDANIA DOKUMENTACJI: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Dokumentacja: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odebrana osobiście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wysłana na wskazany adres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odebrana przez osobę upoważnioną przez pacjenta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Potwierdzam odbiór wnioskowanej dokumentacji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 przypadku odbioru osobistego)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(data i czytelny podpis osoby odbierającej dokumentację)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Tożsamość osoby odbierającej potwierdzona na podstawie </w:t>
      </w:r>
      <w:r>
        <w:rPr>
          <w:rFonts w:cs="Times New Roman" w:ascii="Times New Roman" w:hAnsi="Times New Roman"/>
          <w:i/>
          <w:iCs/>
          <w:sz w:val="24"/>
          <w:szCs w:val="24"/>
        </w:rPr>
        <w:t>(rodzaj i numer dokumentu potwierdzającego tożsamość – dowód osobisty, paszport, karta pobytu)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(data i czytelny podpis osoby wydającej dokumentację)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POTWIERDZENIE ZWROTU ORYGINAŁU DOKUMENTACJI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Potwierdzam odbiór wnioskowanej dokumentacji medycznej. Dokumentacja jest kompletna </w:t>
        <w:br/>
        <w:t>i nieuszkodzona.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(data i czytelny podpis osoby odbierającej dokumentację)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53669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6a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6ac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6a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6a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1081a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LibreOffice/7.1.2.2$Windows_X86_64 LibreOffice_project/8a45595d069ef5570103caea1b71cc9d82b2aae4</Application>
  <AppVersion>15.0000</AppVersion>
  <DocSecurity>0</DocSecurity>
  <Pages>2</Pages>
  <Words>223</Words>
  <Characters>1847</Characters>
  <CharactersWithSpaces>2251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2021-09-20T09:36:00Z</dcterms:created>
  <dc:creator>Bogusława Pilc</dc:creator>
  <dc:description/>
  <dc:language>pl-PL</dc:language>
  <cp:lastModifiedBy/>
  <dcterms:modified xsi:type="dcterms:W3CDTF">2022-05-25T14:30:12Z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